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51CDE">
        <w:rPr>
          <w:rFonts w:ascii="Times New Roman" w:hAnsi="Times New Roman" w:cs="Times New Roman"/>
          <w:b/>
          <w:sz w:val="24"/>
          <w:szCs w:val="24"/>
        </w:rPr>
        <w:t>40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050C6" w:rsidRPr="006050C6">
              <w:rPr>
                <w:b/>
                <w:bCs/>
                <w:sz w:val="22"/>
                <w:szCs w:val="22"/>
              </w:rPr>
              <w:t>поставки светотехнических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9917E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917E9" w:rsidRDefault="006050C6" w:rsidP="006050C6">
            <w:pPr>
              <w:spacing w:before="20" w:after="20"/>
              <w:rPr>
                <w:b/>
                <w:sz w:val="22"/>
                <w:szCs w:val="22"/>
              </w:rPr>
            </w:pPr>
            <w:r w:rsidRPr="009917E9">
              <w:rPr>
                <w:b/>
                <w:sz w:val="22"/>
                <w:szCs w:val="22"/>
              </w:rPr>
              <w:t>Поставка светотехнических изделий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9917E9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9917E9" w:rsidRDefault="00351CD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Только с</w:t>
            </w:r>
            <w:r w:rsidRPr="00351CDE">
              <w:rPr>
                <w:b/>
                <w:sz w:val="22"/>
                <w:szCs w:val="22"/>
              </w:rPr>
              <w:t>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917E9" w:rsidRDefault="0025550F" w:rsidP="006050C6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Количество закупаемого товара, </w:t>
            </w:r>
            <w:r w:rsidR="006050C6" w:rsidRPr="009917E9">
              <w:rPr>
                <w:sz w:val="22"/>
                <w:szCs w:val="22"/>
              </w:rPr>
              <w:t>согласно ТЗ</w:t>
            </w:r>
            <w:r w:rsidRPr="009917E9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917E9" w:rsidRDefault="006050C6" w:rsidP="0025550F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Склад: Россия, 677901, Республика Саха (Якутия), г. Якутск, п.Б-Марха,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050C6" w:rsidP="005765DE">
            <w:pPr>
              <w:rPr>
                <w:sz w:val="22"/>
                <w:szCs w:val="22"/>
              </w:rPr>
            </w:pPr>
            <w:r w:rsidRPr="006050C6">
              <w:rPr>
                <w:sz w:val="22"/>
                <w:szCs w:val="22"/>
              </w:rPr>
              <w:t>1 620 330,87 рублей, (без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050C6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D2AF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050C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A00F0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050C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050C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58B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00F0C">
              <w:rPr>
                <w:sz w:val="22"/>
                <w:szCs w:val="22"/>
              </w:rPr>
              <w:t>марта</w:t>
            </w:r>
            <w:r w:rsidR="006050C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050C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D2AF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9917E9" w:rsidRDefault="00A07D80" w:rsidP="009917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917E9">
              <w:rPr>
                <w:sz w:val="22"/>
                <w:szCs w:val="22"/>
              </w:rPr>
              <w:t>С «2</w:t>
            </w:r>
            <w:r w:rsidR="00F130A2">
              <w:rPr>
                <w:sz w:val="22"/>
                <w:szCs w:val="22"/>
              </w:rPr>
              <w:t>9</w:t>
            </w:r>
            <w:r w:rsidR="009917E9">
              <w:rPr>
                <w:sz w:val="22"/>
                <w:szCs w:val="22"/>
              </w:rPr>
              <w:t>» января 201</w:t>
            </w:r>
            <w:r w:rsidR="00280A45">
              <w:rPr>
                <w:sz w:val="22"/>
                <w:szCs w:val="22"/>
              </w:rPr>
              <w:t>6</w:t>
            </w:r>
            <w:r w:rsidR="009917E9">
              <w:rPr>
                <w:sz w:val="22"/>
                <w:szCs w:val="22"/>
              </w:rPr>
              <w:t xml:space="preserve">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09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  <w:p w:rsidR="00A07D80" w:rsidRPr="0025550F" w:rsidRDefault="00BF58B8" w:rsidP="00A00F0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«18</w:t>
            </w:r>
            <w:r w:rsidR="009917E9">
              <w:rPr>
                <w:sz w:val="22"/>
                <w:szCs w:val="22"/>
              </w:rPr>
              <w:t xml:space="preserve">» </w:t>
            </w:r>
            <w:r w:rsidR="00A00F0C">
              <w:rPr>
                <w:sz w:val="22"/>
                <w:szCs w:val="22"/>
              </w:rPr>
              <w:t>марта</w:t>
            </w:r>
            <w:r w:rsidR="009917E9">
              <w:rPr>
                <w:sz w:val="22"/>
                <w:szCs w:val="22"/>
              </w:rPr>
              <w:t xml:space="preserve"> 2016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18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D2AF5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D2AF5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9917E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7E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9917E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DFB" w:rsidRDefault="00444DFB" w:rsidP="00A07D80">
      <w:r>
        <w:separator/>
      </w:r>
    </w:p>
  </w:endnote>
  <w:endnote w:type="continuationSeparator" w:id="0">
    <w:p w:rsidR="00444DFB" w:rsidRDefault="00444DF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DFB" w:rsidRDefault="00444DFB" w:rsidP="00A07D80">
      <w:r>
        <w:separator/>
      </w:r>
    </w:p>
  </w:footnote>
  <w:footnote w:type="continuationSeparator" w:id="0">
    <w:p w:rsidR="00444DFB" w:rsidRDefault="00444DF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80A45"/>
    <w:rsid w:val="002958D3"/>
    <w:rsid w:val="002D2AF5"/>
    <w:rsid w:val="00351CDE"/>
    <w:rsid w:val="0035570E"/>
    <w:rsid w:val="00380735"/>
    <w:rsid w:val="00410E0C"/>
    <w:rsid w:val="0042381E"/>
    <w:rsid w:val="00427BE0"/>
    <w:rsid w:val="00444DFB"/>
    <w:rsid w:val="004B27F0"/>
    <w:rsid w:val="00514D13"/>
    <w:rsid w:val="0053049D"/>
    <w:rsid w:val="005649E8"/>
    <w:rsid w:val="005765DE"/>
    <w:rsid w:val="005D2C5E"/>
    <w:rsid w:val="006050C6"/>
    <w:rsid w:val="006711BD"/>
    <w:rsid w:val="006856BB"/>
    <w:rsid w:val="0075426B"/>
    <w:rsid w:val="00762FC6"/>
    <w:rsid w:val="00877A06"/>
    <w:rsid w:val="008F5283"/>
    <w:rsid w:val="00930F3E"/>
    <w:rsid w:val="009865F3"/>
    <w:rsid w:val="009917E9"/>
    <w:rsid w:val="009B52B2"/>
    <w:rsid w:val="009F1DA4"/>
    <w:rsid w:val="00A00F0C"/>
    <w:rsid w:val="00A07D80"/>
    <w:rsid w:val="00A40446"/>
    <w:rsid w:val="00A42614"/>
    <w:rsid w:val="00AF7B03"/>
    <w:rsid w:val="00BF58B8"/>
    <w:rsid w:val="00CC571F"/>
    <w:rsid w:val="00D415FB"/>
    <w:rsid w:val="00DC7BD4"/>
    <w:rsid w:val="00DE424D"/>
    <w:rsid w:val="00F130A2"/>
    <w:rsid w:val="00F14AA4"/>
    <w:rsid w:val="00F443BC"/>
    <w:rsid w:val="00F56BA5"/>
    <w:rsid w:val="00F60D2A"/>
    <w:rsid w:val="00F8174C"/>
    <w:rsid w:val="00F913B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2888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2016-05-30T07:29:00Z</dcterms:modified>
</cp:coreProperties>
</file>